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3C" w:rsidRDefault="00091EAB">
      <w:pPr>
        <w:pStyle w:val="Corpotesto"/>
        <w:ind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22262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26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3C" w:rsidRDefault="00091EAB">
      <w:pPr>
        <w:pStyle w:val="Corpotesto"/>
        <w:spacing w:before="3"/>
        <w:ind w:left="2310" w:right="402"/>
      </w:pPr>
      <w:r>
        <w:t xml:space="preserve">Sede e Segreteria: Via di S. Bartolo a </w:t>
      </w:r>
      <w:proofErr w:type="spellStart"/>
      <w:r>
        <w:t>Cintoia</w:t>
      </w:r>
      <w:proofErr w:type="spellEnd"/>
      <w:r>
        <w:t xml:space="preserve"> 19/a 50142 Firenze </w:t>
      </w:r>
      <w:r>
        <w:rPr>
          <w:spacing w:val="-6"/>
        </w:rPr>
        <w:t xml:space="preserve">Tel. </w:t>
      </w:r>
      <w:r>
        <w:t xml:space="preserve">055462781 Fax: 0557877380 Succursale: Via </w:t>
      </w:r>
      <w:proofErr w:type="spellStart"/>
      <w:r>
        <w:t>de’Bruni</w:t>
      </w:r>
      <w:proofErr w:type="spellEnd"/>
      <w:r>
        <w:t xml:space="preserve">, 6 50133 Firenze </w:t>
      </w:r>
      <w:r>
        <w:rPr>
          <w:spacing w:val="-6"/>
        </w:rPr>
        <w:t xml:space="preserve">Tel. </w:t>
      </w:r>
      <w:r>
        <w:t>055785117 Fax</w:t>
      </w:r>
      <w:r>
        <w:rPr>
          <w:spacing w:val="-22"/>
        </w:rPr>
        <w:t xml:space="preserve"> </w:t>
      </w:r>
      <w:r>
        <w:t>055476590</w:t>
      </w:r>
    </w:p>
    <w:p w:rsidR="000052D6" w:rsidRPr="002A60CE" w:rsidRDefault="00091EAB" w:rsidP="002A60CE">
      <w:pPr>
        <w:pStyle w:val="Corpotesto"/>
        <w:tabs>
          <w:tab w:val="left" w:pos="4231"/>
          <w:tab w:val="left" w:pos="4809"/>
        </w:tabs>
        <w:spacing w:before="1"/>
        <w:ind w:left="2073" w:right="1990" w:firstLine="506"/>
        <w:rPr>
          <w:color w:val="0000FF"/>
          <w:u w:val="single" w:color="0000FF"/>
          <w:lang w:val="en-US"/>
        </w:rPr>
      </w:pPr>
      <w:r w:rsidRPr="000F3DA7">
        <w:rPr>
          <w:lang w:val="en-US"/>
        </w:rPr>
        <w:t>C.M.</w:t>
      </w:r>
      <w:r w:rsidRPr="000F3DA7">
        <w:rPr>
          <w:spacing w:val="-2"/>
          <w:lang w:val="en-US"/>
        </w:rPr>
        <w:t xml:space="preserve"> </w:t>
      </w:r>
      <w:r w:rsidRPr="000F3DA7">
        <w:rPr>
          <w:lang w:val="en-US"/>
        </w:rPr>
        <w:t>FIRH020009</w:t>
      </w:r>
      <w:r w:rsidRPr="000F3DA7">
        <w:rPr>
          <w:lang w:val="en-US"/>
        </w:rPr>
        <w:tab/>
        <w:t xml:space="preserve">C.F. 94023690483 </w:t>
      </w:r>
      <w:hyperlink r:id="rId6">
        <w:r w:rsidRPr="000F3DA7">
          <w:rPr>
            <w:color w:val="0000FF"/>
            <w:u w:val="single" w:color="0000FF"/>
            <w:lang w:val="en-US"/>
          </w:rPr>
          <w:t>FIRH020009@istruzione.it</w:t>
        </w:r>
      </w:hyperlink>
      <w:r w:rsidRPr="000F3DA7">
        <w:rPr>
          <w:color w:val="0000FF"/>
          <w:lang w:val="en-US"/>
        </w:rPr>
        <w:t xml:space="preserve"> </w:t>
      </w:r>
      <w:hyperlink r:id="rId7">
        <w:r w:rsidRPr="000F3DA7">
          <w:rPr>
            <w:color w:val="0000FF"/>
            <w:u w:val="single" w:color="0000FF"/>
            <w:lang w:val="en-US"/>
          </w:rPr>
          <w:t>FIRH020009@PEC.istruzione.it</w:t>
        </w:r>
      </w:hyperlink>
      <w:r w:rsidRPr="000F3DA7">
        <w:rPr>
          <w:color w:val="0000FF"/>
          <w:lang w:val="en-US"/>
        </w:rPr>
        <w:tab/>
      </w:r>
      <w:hyperlink r:id="rId8">
        <w:r w:rsidRPr="000F3DA7">
          <w:rPr>
            <w:color w:val="0000FF"/>
            <w:u w:val="single" w:color="0000FF"/>
            <w:lang w:val="en-US"/>
          </w:rPr>
          <w:t>www.buontalenti.gov.it</w:t>
        </w:r>
        <w:r w:rsidRPr="000F3DA7">
          <w:rPr>
            <w:color w:val="0000FF"/>
            <w:spacing w:val="-19"/>
            <w:u w:val="single" w:color="0000FF"/>
            <w:lang w:val="en-US"/>
          </w:rPr>
          <w:t xml:space="preserve"> </w:t>
        </w:r>
      </w:hyperlink>
      <w:hyperlink r:id="rId9">
        <w:r w:rsidRPr="000F3DA7">
          <w:rPr>
            <w:color w:val="0000FF"/>
            <w:u w:val="single" w:color="0000FF"/>
            <w:lang w:val="en-US"/>
          </w:rPr>
          <w:t>info@buontalenti.gov.it</w:t>
        </w:r>
      </w:hyperlink>
    </w:p>
    <w:p w:rsidR="00623829" w:rsidRPr="00F95285" w:rsidRDefault="00623829" w:rsidP="000F3DA7">
      <w:pPr>
        <w:pStyle w:val="Corpotesto"/>
        <w:tabs>
          <w:tab w:val="left" w:pos="4231"/>
          <w:tab w:val="left" w:pos="4809"/>
        </w:tabs>
        <w:spacing w:before="1"/>
        <w:ind w:right="1990" w:hanging="110"/>
        <w:rPr>
          <w:sz w:val="22"/>
          <w:szCs w:val="22"/>
          <w:lang w:val="en-US"/>
        </w:rPr>
      </w:pPr>
    </w:p>
    <w:p w:rsidR="001141B6" w:rsidRDefault="001141B6" w:rsidP="00E34E64">
      <w:pPr>
        <w:ind w:left="6237" w:right="282" w:hanging="141"/>
        <w:jc w:val="right"/>
        <w:rPr>
          <w:b/>
        </w:rPr>
      </w:pPr>
    </w:p>
    <w:p w:rsidR="001141B6" w:rsidRPr="006313A0" w:rsidRDefault="001141B6" w:rsidP="006313A0">
      <w:pPr>
        <w:pStyle w:val="Nessunaspaziatura"/>
        <w:jc w:val="center"/>
        <w:rPr>
          <w:rFonts w:ascii="Arial" w:hAnsi="Arial" w:cs="Arial"/>
          <w:b/>
        </w:rPr>
      </w:pPr>
      <w:r w:rsidRPr="006313A0">
        <w:rPr>
          <w:rFonts w:ascii="Arial" w:hAnsi="Arial" w:cs="Arial"/>
          <w:b/>
        </w:rPr>
        <w:t>Rappresentanti degli STUDENTI nei Consigli di Classe del 22.10.2018</w:t>
      </w:r>
    </w:p>
    <w:p w:rsidR="001141B6" w:rsidRDefault="001141B6" w:rsidP="001141B6">
      <w:pPr>
        <w:pStyle w:val="Nessunaspaziatura"/>
        <w:jc w:val="both"/>
        <w:rPr>
          <w:rFonts w:ascii="Arial" w:hAnsi="Arial" w:cs="Arial"/>
          <w:b/>
        </w:rPr>
      </w:pPr>
    </w:p>
    <w:p w:rsidR="001141B6" w:rsidRPr="001141B6" w:rsidRDefault="001141B6" w:rsidP="001141B6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SEDE  DI S. BARTOLO</w:t>
      </w:r>
    </w:p>
    <w:p w:rsidR="001141B6" w:rsidRPr="001141B6" w:rsidRDefault="001141B6" w:rsidP="001141B6">
      <w:pPr>
        <w:pStyle w:val="Textbody"/>
        <w:tabs>
          <w:tab w:val="left" w:pos="6304"/>
          <w:tab w:val="left" w:pos="6882"/>
        </w:tabs>
        <w:spacing w:before="1"/>
        <w:ind w:left="2073" w:right="1990" w:firstLine="506"/>
        <w:rPr>
          <w:sz w:val="22"/>
          <w:szCs w:val="22"/>
        </w:rPr>
      </w:pPr>
    </w:p>
    <w:tbl>
      <w:tblPr>
        <w:tblW w:w="101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9299"/>
      </w:tblGrid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1H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DI MAURO  ALESSIA  –  IOVINO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1I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GALEOTTI  ALBERTO  -  LEKA  ENDRI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1L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ZUANETTO  TOMMASO  –  PARRILLA  VITTORIA</w:t>
            </w:r>
          </w:p>
        </w:tc>
      </w:tr>
      <w:tr w:rsidR="001141B6" w:rsidRPr="003C595D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1M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  <w:lang w:val="en-US"/>
              </w:rPr>
              <w:t>GIULIANI  THOMAS  -  KURUKULASURIY  PEIRIS  MATHEW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1N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MATASSA  DAVIDE  -  FALCONI  DANIA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1O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DRAGNE  PAUL  DAMIAN  -  IMPERIALE  ELEONORA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1P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BONORA  DANNY  -  CARONE  MARTINA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2I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BERNINI  ALICE  –  MONTALTO  ALESSIO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2L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BERNARDINI  ANDREA  -  PALOMBO  MARTINA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2M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PAGGETTI  RICCARDO  -  GOLDA  PATRYCJA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2N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RIGHINI  ELISA  -  RANIERI  LEONARDO  BRUNO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2O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SETTI  MELANIE  -  FIORINI  MARTA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2P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FOSSATI  TOMMASO  -  FIGLIOLI  ROMINA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3H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 xml:space="preserve"> LEO  NICOLAS  -  PRESTA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3I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BRUNI  MARTINA  -  BETTONI  ALESSIO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3L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GIACHINI  GAIA  -  VANNINI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3M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 xml:space="preserve"> GABBRIELLI  PERLA  -  ONDOSI  SYRIA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3N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SIRIGU  MATTEO  -  BARTOLINI  ALESSIO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3O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BERTACCINI  ALESSANDRA  -  GALLINA  ANDREA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VACCHI  RICCARDO  -  SPAHIU  VALONA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4I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LAZZERI  FILIPPO  -  PESCHI  ANDREA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4L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TELLINI  SAMUELE  -  CALVETTI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4M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KASAJ  OLDION  -  ATZENI  MARTINA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4N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ROTONDI  CHRISTIAN  -  SARMIENTO NICCOLÒ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4O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BAJAN  EUSEBIU STEFAN  -  BONI  MATTIA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5H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SANTANGELI  MATTEO  -  MARANGHI  BIANCA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5I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COLOMBO  LORENZO  -  MONCIATTI  ANDREA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5L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FISCELLA  MATTIA  -  VILLA  MATTEO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5M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BENETTINI  NICCOLÒ  -  LACINEJ  EUGENT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5N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ANDALORO  FILIPPO  -  CINI  GIULIA</w:t>
            </w:r>
          </w:p>
        </w:tc>
      </w:tr>
    </w:tbl>
    <w:p w:rsidR="001141B6" w:rsidRPr="001141B6" w:rsidRDefault="001141B6" w:rsidP="001141B6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141B6">
        <w:rPr>
          <w:rFonts w:ascii="Arial" w:hAnsi="Arial" w:cs="Arial"/>
          <w:b/>
          <w:u w:val="single"/>
        </w:rPr>
        <w:t>SUCCURSALE DI VIA DE’ BRUNI</w:t>
      </w:r>
    </w:p>
    <w:p w:rsidR="001141B6" w:rsidRPr="001141B6" w:rsidRDefault="001141B6" w:rsidP="001141B6">
      <w:pPr>
        <w:pStyle w:val="Textbody"/>
        <w:tabs>
          <w:tab w:val="left" w:pos="4341"/>
          <w:tab w:val="left" w:pos="4919"/>
        </w:tabs>
        <w:spacing w:before="1"/>
        <w:ind w:right="1990" w:hanging="110"/>
        <w:rPr>
          <w:sz w:val="22"/>
          <w:szCs w:val="22"/>
        </w:rPr>
      </w:pPr>
    </w:p>
    <w:tbl>
      <w:tblPr>
        <w:tblW w:w="101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9299"/>
      </w:tblGrid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1A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 xml:space="preserve">WASTHU  KANKANAMGE  -  RUSE  MIRCEA  RICARDOS 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1B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SARDELLI  GIULIA  -  CAI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1C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MARCUCCI  NICOLA  -  BONI  MARTINA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1D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MONTOMOLI  LORENZO  -  ENAHLI  NABIL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1E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FOSSI  LORENZO  -  BONALDI  GIANNI  ROBERTO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1F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PADURE  ELISEI  -  BARONCELLI  NICCOLO’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1G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 xml:space="preserve">RONCONI  GIADA  -  BERNARDIS  DUCCIO  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2A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CARDINALI  SARA  -  CHEN  LUIGI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2B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BELLI  SARA  -  GJETA  AMARILDO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2D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GONCALVES  DANIEL  -  RUSSO  MANUEL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2G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MOTTINI  LORENZO  -  BROCATO  ERICK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3A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DI  LILLO  LISA  -  D’EVANGELISTA  MARCO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3B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LOMBINI  GAIA  -  ABINANTI  LORENZO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3C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HAJDARI  ANTIGONA  -  ALESSANDRO  LUCA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3D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GIULIANI  GIANLUCA  -  MESSERI  GIULIA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3E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 xml:space="preserve">DINU  MARIA  GIULIA  -  FANTECHI  DUCCIO  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3F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ANDREUCCETTI  ELIO  -  PAOLETTI  MATILDE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4A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MONTALTO  ALESSIO  FILIPPO  -  AYROLDI  ROBERTA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4B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GUERRIERI  FRANCESCO  -  TELUKA  BESARD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4C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NENCINI  FILIPPO  -  BOZIANU  MAGDALENA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4D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PERINI  GIOVANNI  -  DI  DIO  AZZURRA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4E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DI  DIO  MARGHERITA  -  MANOLEA  ALEXANDRU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5A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PANZA  IRENE  -  FABBIANI  PIETRO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5B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GIUDICI  DUCCIO  -  NOTARPIETRO  VIOLA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5C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BETTARINI  SCILLA  -  BORINI  SONIA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5D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BECAGLI  ALESSIO  -  FACCHINI EMMA</w:t>
            </w:r>
          </w:p>
        </w:tc>
      </w:tr>
      <w:tr w:rsidR="001141B6" w:rsidRPr="001141B6" w:rsidTr="00E0582E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5E</w:t>
            </w:r>
          </w:p>
        </w:tc>
        <w:tc>
          <w:tcPr>
            <w:tcW w:w="9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B6" w:rsidRPr="001141B6" w:rsidRDefault="001141B6" w:rsidP="00E0582E">
            <w:pPr>
              <w:pStyle w:val="Standard"/>
              <w:spacing w:line="360" w:lineRule="auto"/>
              <w:ind w:right="2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1B6">
              <w:rPr>
                <w:rFonts w:ascii="Arial" w:hAnsi="Arial" w:cs="Arial"/>
                <w:b/>
                <w:sz w:val="22"/>
                <w:szCs w:val="22"/>
              </w:rPr>
              <w:t>FEDERIGHI  CRISTINA  -  BASICA  ANA</w:t>
            </w:r>
          </w:p>
        </w:tc>
      </w:tr>
    </w:tbl>
    <w:p w:rsidR="001F3AB4" w:rsidRDefault="001F3AB4" w:rsidP="001F3AB4">
      <w:pPr>
        <w:ind w:left="10" w:right="344" w:hanging="10"/>
        <w:jc w:val="right"/>
      </w:pPr>
    </w:p>
    <w:p w:rsidR="001F3AB4" w:rsidRDefault="001F3AB4" w:rsidP="001F3AB4">
      <w:pPr>
        <w:ind w:left="10" w:right="344" w:hanging="10"/>
        <w:jc w:val="right"/>
      </w:pPr>
      <w:proofErr w:type="spellStart"/>
      <w:r>
        <w:t>ll</w:t>
      </w:r>
      <w:proofErr w:type="spellEnd"/>
      <w:r>
        <w:t xml:space="preserve"> Dirigente Scolastico </w:t>
      </w:r>
    </w:p>
    <w:p w:rsidR="001F3AB4" w:rsidRDefault="001F3AB4" w:rsidP="001F3AB4">
      <w:pPr>
        <w:tabs>
          <w:tab w:val="center" w:pos="1114"/>
          <w:tab w:val="center" w:pos="1964"/>
          <w:tab w:val="center" w:pos="2672"/>
          <w:tab w:val="center" w:pos="3380"/>
          <w:tab w:val="center" w:pos="4088"/>
          <w:tab w:val="center" w:pos="4796"/>
          <w:tab w:val="center" w:pos="5504"/>
          <w:tab w:val="center" w:pos="6213"/>
          <w:tab w:val="center" w:pos="8552"/>
        </w:tabs>
        <w:spacing w:after="127"/>
      </w:pP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(Dott.ssa Maria Francesca Cellai) </w:t>
      </w:r>
    </w:p>
    <w:p w:rsidR="001F3AB4" w:rsidRDefault="001F3AB4" w:rsidP="001F3AB4">
      <w:pPr>
        <w:spacing w:line="243" w:lineRule="auto"/>
        <w:ind w:left="6366" w:right="295" w:firstLine="276"/>
      </w:pPr>
      <w:r>
        <w:rPr>
          <w:i/>
          <w:sz w:val="18"/>
        </w:rPr>
        <w:t xml:space="preserve">Firma autografa sostituita a mezzo stampa  ai sensi dell'art. 3 comma 2 del </w:t>
      </w:r>
      <w:proofErr w:type="spellStart"/>
      <w:r>
        <w:rPr>
          <w:i/>
          <w:sz w:val="18"/>
        </w:rPr>
        <w:t>D.lgs</w:t>
      </w:r>
      <w:proofErr w:type="spellEnd"/>
      <w:r>
        <w:rPr>
          <w:i/>
          <w:sz w:val="18"/>
        </w:rPr>
        <w:t xml:space="preserve"> n. 39/93 </w:t>
      </w:r>
    </w:p>
    <w:p w:rsidR="001F3AB4" w:rsidRPr="000F3DA7" w:rsidRDefault="001F3AB4" w:rsidP="001F3AB4">
      <w:pPr>
        <w:pStyle w:val="Corpotesto"/>
        <w:tabs>
          <w:tab w:val="left" w:pos="4231"/>
          <w:tab w:val="left" w:pos="4809"/>
        </w:tabs>
        <w:spacing w:before="1" w:line="360" w:lineRule="auto"/>
        <w:ind w:left="0" w:firstLine="0"/>
        <w:rPr>
          <w:sz w:val="22"/>
          <w:szCs w:val="22"/>
        </w:rPr>
      </w:pPr>
    </w:p>
    <w:sectPr w:rsidR="001F3AB4" w:rsidRPr="000F3DA7" w:rsidSect="0095046B">
      <w:type w:val="continuous"/>
      <w:pgSz w:w="11910" w:h="16840"/>
      <w:pgMar w:top="10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31ED3"/>
    <w:multiLevelType w:val="multilevel"/>
    <w:tmpl w:val="9B964E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94B"/>
    <w:multiLevelType w:val="hybridMultilevel"/>
    <w:tmpl w:val="BAD29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41BE"/>
    <w:multiLevelType w:val="hybridMultilevel"/>
    <w:tmpl w:val="8B861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0F36"/>
    <w:multiLevelType w:val="hybridMultilevel"/>
    <w:tmpl w:val="524C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4B2"/>
    <w:multiLevelType w:val="hybridMultilevel"/>
    <w:tmpl w:val="58705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0B18"/>
    <w:multiLevelType w:val="hybridMultilevel"/>
    <w:tmpl w:val="710A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3843"/>
    <w:multiLevelType w:val="hybridMultilevel"/>
    <w:tmpl w:val="77FEB1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DD2C61"/>
    <w:multiLevelType w:val="hybridMultilevel"/>
    <w:tmpl w:val="9BFEC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1612"/>
    <w:multiLevelType w:val="hybridMultilevel"/>
    <w:tmpl w:val="AE625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18D9"/>
    <w:multiLevelType w:val="hybridMultilevel"/>
    <w:tmpl w:val="DCD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70B1"/>
    <w:multiLevelType w:val="hybridMultilevel"/>
    <w:tmpl w:val="12A0C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5520"/>
    <w:multiLevelType w:val="hybridMultilevel"/>
    <w:tmpl w:val="F09E8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1861"/>
    <w:multiLevelType w:val="hybridMultilevel"/>
    <w:tmpl w:val="D56A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0384"/>
    <w:multiLevelType w:val="hybridMultilevel"/>
    <w:tmpl w:val="0682F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4E95"/>
    <w:multiLevelType w:val="hybridMultilevel"/>
    <w:tmpl w:val="D84ED1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8B01C2"/>
    <w:multiLevelType w:val="hybridMultilevel"/>
    <w:tmpl w:val="3614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66F7D"/>
    <w:multiLevelType w:val="hybridMultilevel"/>
    <w:tmpl w:val="C1E06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3C"/>
    <w:rsid w:val="000052D6"/>
    <w:rsid w:val="00007A57"/>
    <w:rsid w:val="000241A0"/>
    <w:rsid w:val="00026392"/>
    <w:rsid w:val="00043639"/>
    <w:rsid w:val="00043ADE"/>
    <w:rsid w:val="00044657"/>
    <w:rsid w:val="00053D11"/>
    <w:rsid w:val="00070F0A"/>
    <w:rsid w:val="00081FBA"/>
    <w:rsid w:val="00091EAB"/>
    <w:rsid w:val="00097B71"/>
    <w:rsid w:val="000B18B2"/>
    <w:rsid w:val="000C0033"/>
    <w:rsid w:val="000C2B68"/>
    <w:rsid w:val="000D331A"/>
    <w:rsid w:val="000D3492"/>
    <w:rsid w:val="000E1940"/>
    <w:rsid w:val="000F3DA7"/>
    <w:rsid w:val="000F7B67"/>
    <w:rsid w:val="00112F29"/>
    <w:rsid w:val="001141B6"/>
    <w:rsid w:val="00114876"/>
    <w:rsid w:val="00122428"/>
    <w:rsid w:val="00131B85"/>
    <w:rsid w:val="00150938"/>
    <w:rsid w:val="00162458"/>
    <w:rsid w:val="001629BA"/>
    <w:rsid w:val="001721B7"/>
    <w:rsid w:val="00176FCD"/>
    <w:rsid w:val="00184232"/>
    <w:rsid w:val="001961CC"/>
    <w:rsid w:val="001A5DE2"/>
    <w:rsid w:val="001B6205"/>
    <w:rsid w:val="001C5683"/>
    <w:rsid w:val="001D1AE7"/>
    <w:rsid w:val="001E4745"/>
    <w:rsid w:val="001F3AB4"/>
    <w:rsid w:val="001F6062"/>
    <w:rsid w:val="0020214E"/>
    <w:rsid w:val="00202495"/>
    <w:rsid w:val="00225238"/>
    <w:rsid w:val="00226B0F"/>
    <w:rsid w:val="00256D72"/>
    <w:rsid w:val="0026109D"/>
    <w:rsid w:val="00261AE3"/>
    <w:rsid w:val="00270D3A"/>
    <w:rsid w:val="00275BAA"/>
    <w:rsid w:val="00280403"/>
    <w:rsid w:val="00294D78"/>
    <w:rsid w:val="002953CB"/>
    <w:rsid w:val="002A60CE"/>
    <w:rsid w:val="002B0009"/>
    <w:rsid w:val="002D2216"/>
    <w:rsid w:val="002E182C"/>
    <w:rsid w:val="002E407A"/>
    <w:rsid w:val="00311051"/>
    <w:rsid w:val="003334EE"/>
    <w:rsid w:val="00334853"/>
    <w:rsid w:val="0034214E"/>
    <w:rsid w:val="00342CA9"/>
    <w:rsid w:val="00357E43"/>
    <w:rsid w:val="00361B42"/>
    <w:rsid w:val="00381E4D"/>
    <w:rsid w:val="0038371E"/>
    <w:rsid w:val="003904B8"/>
    <w:rsid w:val="003A2C4B"/>
    <w:rsid w:val="003A6D9F"/>
    <w:rsid w:val="003B5EA0"/>
    <w:rsid w:val="003C11BA"/>
    <w:rsid w:val="003C1AF1"/>
    <w:rsid w:val="003C595D"/>
    <w:rsid w:val="003D4FCF"/>
    <w:rsid w:val="00426259"/>
    <w:rsid w:val="00426958"/>
    <w:rsid w:val="00431D24"/>
    <w:rsid w:val="004423AE"/>
    <w:rsid w:val="004438DA"/>
    <w:rsid w:val="004518E4"/>
    <w:rsid w:val="004655BB"/>
    <w:rsid w:val="00475BAB"/>
    <w:rsid w:val="0048675D"/>
    <w:rsid w:val="004874FF"/>
    <w:rsid w:val="004A043C"/>
    <w:rsid w:val="004A6B6B"/>
    <w:rsid w:val="004B4EFD"/>
    <w:rsid w:val="004C143C"/>
    <w:rsid w:val="004C6897"/>
    <w:rsid w:val="004D2729"/>
    <w:rsid w:val="004D5728"/>
    <w:rsid w:val="004E36AC"/>
    <w:rsid w:val="004E47EF"/>
    <w:rsid w:val="004E790F"/>
    <w:rsid w:val="004E7CEB"/>
    <w:rsid w:val="004F041A"/>
    <w:rsid w:val="004F18D0"/>
    <w:rsid w:val="004F48EF"/>
    <w:rsid w:val="005023A1"/>
    <w:rsid w:val="005037AA"/>
    <w:rsid w:val="00507BCA"/>
    <w:rsid w:val="00514C9F"/>
    <w:rsid w:val="0052702B"/>
    <w:rsid w:val="00533FB3"/>
    <w:rsid w:val="005521D7"/>
    <w:rsid w:val="00572E7A"/>
    <w:rsid w:val="005846B1"/>
    <w:rsid w:val="00585475"/>
    <w:rsid w:val="005A36CC"/>
    <w:rsid w:val="005C52F2"/>
    <w:rsid w:val="005E0BA3"/>
    <w:rsid w:val="005F2049"/>
    <w:rsid w:val="00606B0F"/>
    <w:rsid w:val="00623829"/>
    <w:rsid w:val="006313A0"/>
    <w:rsid w:val="00640598"/>
    <w:rsid w:val="00642AC7"/>
    <w:rsid w:val="006569D1"/>
    <w:rsid w:val="0066131A"/>
    <w:rsid w:val="00672B5C"/>
    <w:rsid w:val="0067320C"/>
    <w:rsid w:val="00681445"/>
    <w:rsid w:val="006A59F5"/>
    <w:rsid w:val="006A6C35"/>
    <w:rsid w:val="006B2FE1"/>
    <w:rsid w:val="006B41EF"/>
    <w:rsid w:val="006B42CE"/>
    <w:rsid w:val="006C1250"/>
    <w:rsid w:val="006C3925"/>
    <w:rsid w:val="006C3E32"/>
    <w:rsid w:val="006C7057"/>
    <w:rsid w:val="006E0C66"/>
    <w:rsid w:val="006E3223"/>
    <w:rsid w:val="006E69B7"/>
    <w:rsid w:val="00703FFB"/>
    <w:rsid w:val="007356F1"/>
    <w:rsid w:val="00766439"/>
    <w:rsid w:val="007720EE"/>
    <w:rsid w:val="0079504A"/>
    <w:rsid w:val="007C0B63"/>
    <w:rsid w:val="007C7918"/>
    <w:rsid w:val="007D2340"/>
    <w:rsid w:val="007E1329"/>
    <w:rsid w:val="007F017D"/>
    <w:rsid w:val="007F3343"/>
    <w:rsid w:val="008102F8"/>
    <w:rsid w:val="00822532"/>
    <w:rsid w:val="008232FE"/>
    <w:rsid w:val="00832263"/>
    <w:rsid w:val="00841D5C"/>
    <w:rsid w:val="008427FB"/>
    <w:rsid w:val="00846318"/>
    <w:rsid w:val="00854AD0"/>
    <w:rsid w:val="00857AE5"/>
    <w:rsid w:val="0087004B"/>
    <w:rsid w:val="0088285B"/>
    <w:rsid w:val="008879A3"/>
    <w:rsid w:val="008A4FD6"/>
    <w:rsid w:val="008B2CD9"/>
    <w:rsid w:val="008C3F36"/>
    <w:rsid w:val="008C4214"/>
    <w:rsid w:val="008C6166"/>
    <w:rsid w:val="008F3367"/>
    <w:rsid w:val="00910D8E"/>
    <w:rsid w:val="00942246"/>
    <w:rsid w:val="00943061"/>
    <w:rsid w:val="0095046B"/>
    <w:rsid w:val="0096421C"/>
    <w:rsid w:val="009A6E43"/>
    <w:rsid w:val="009B29AC"/>
    <w:rsid w:val="009B5E50"/>
    <w:rsid w:val="009C56E2"/>
    <w:rsid w:val="009D5481"/>
    <w:rsid w:val="009F1994"/>
    <w:rsid w:val="00A06559"/>
    <w:rsid w:val="00A23004"/>
    <w:rsid w:val="00A32AA8"/>
    <w:rsid w:val="00A4182B"/>
    <w:rsid w:val="00A42B80"/>
    <w:rsid w:val="00A54747"/>
    <w:rsid w:val="00A54F87"/>
    <w:rsid w:val="00A86C2C"/>
    <w:rsid w:val="00A97A52"/>
    <w:rsid w:val="00AB673D"/>
    <w:rsid w:val="00AC64B7"/>
    <w:rsid w:val="00AE1178"/>
    <w:rsid w:val="00AE39B7"/>
    <w:rsid w:val="00B52B54"/>
    <w:rsid w:val="00B647CC"/>
    <w:rsid w:val="00BB5CC6"/>
    <w:rsid w:val="00BC17E1"/>
    <w:rsid w:val="00BC71D4"/>
    <w:rsid w:val="00BC7AE7"/>
    <w:rsid w:val="00BD3FE9"/>
    <w:rsid w:val="00BF44E1"/>
    <w:rsid w:val="00C204F6"/>
    <w:rsid w:val="00C41A0F"/>
    <w:rsid w:val="00C44398"/>
    <w:rsid w:val="00C47756"/>
    <w:rsid w:val="00C5039A"/>
    <w:rsid w:val="00C62D86"/>
    <w:rsid w:val="00C65449"/>
    <w:rsid w:val="00C76C27"/>
    <w:rsid w:val="00C77531"/>
    <w:rsid w:val="00C85F32"/>
    <w:rsid w:val="00CA2AA9"/>
    <w:rsid w:val="00CA628C"/>
    <w:rsid w:val="00CB29EF"/>
    <w:rsid w:val="00CB584E"/>
    <w:rsid w:val="00CC0EB4"/>
    <w:rsid w:val="00CD64C6"/>
    <w:rsid w:val="00CE4C05"/>
    <w:rsid w:val="00CF5FE0"/>
    <w:rsid w:val="00D11B75"/>
    <w:rsid w:val="00D157E2"/>
    <w:rsid w:val="00D20FF8"/>
    <w:rsid w:val="00D607F5"/>
    <w:rsid w:val="00D713B0"/>
    <w:rsid w:val="00D75761"/>
    <w:rsid w:val="00D83F6E"/>
    <w:rsid w:val="00DA7AE4"/>
    <w:rsid w:val="00DE0783"/>
    <w:rsid w:val="00E243FF"/>
    <w:rsid w:val="00E24626"/>
    <w:rsid w:val="00E34E64"/>
    <w:rsid w:val="00E41C01"/>
    <w:rsid w:val="00E468A5"/>
    <w:rsid w:val="00E47BF4"/>
    <w:rsid w:val="00E504BD"/>
    <w:rsid w:val="00E54924"/>
    <w:rsid w:val="00E77219"/>
    <w:rsid w:val="00E82F82"/>
    <w:rsid w:val="00E92D83"/>
    <w:rsid w:val="00EA6D79"/>
    <w:rsid w:val="00EA7C54"/>
    <w:rsid w:val="00EB56D5"/>
    <w:rsid w:val="00EC18B2"/>
    <w:rsid w:val="00EC4AE7"/>
    <w:rsid w:val="00ED06EF"/>
    <w:rsid w:val="00F17DD1"/>
    <w:rsid w:val="00F20657"/>
    <w:rsid w:val="00F21F6D"/>
    <w:rsid w:val="00F235E4"/>
    <w:rsid w:val="00F409D9"/>
    <w:rsid w:val="00F44CF1"/>
    <w:rsid w:val="00F57E1F"/>
    <w:rsid w:val="00F71FE5"/>
    <w:rsid w:val="00F918FF"/>
    <w:rsid w:val="00F95285"/>
    <w:rsid w:val="00FB1D90"/>
    <w:rsid w:val="00FC6F24"/>
    <w:rsid w:val="00FD740B"/>
    <w:rsid w:val="00FD7FAD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FD39-F19C-3041-9734-F21F471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5046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5046B"/>
    <w:pPr>
      <w:ind w:left="110" w:hanging="1068"/>
    </w:pPr>
    <w:rPr>
      <w:sz w:val="18"/>
      <w:szCs w:val="18"/>
    </w:rPr>
  </w:style>
  <w:style w:type="paragraph" w:styleId="Paragrafoelenco">
    <w:name w:val="List Paragraph"/>
    <w:basedOn w:val="Normale"/>
    <w:qFormat/>
    <w:rsid w:val="0095046B"/>
  </w:style>
  <w:style w:type="paragraph" w:customStyle="1" w:styleId="TableParagraph">
    <w:name w:val="Table Paragraph"/>
    <w:basedOn w:val="Normale"/>
    <w:uiPriority w:val="1"/>
    <w:qFormat/>
    <w:rsid w:val="0095046B"/>
  </w:style>
  <w:style w:type="table" w:styleId="Grigliatabella">
    <w:name w:val="Table Grid"/>
    <w:basedOn w:val="Tabellanormale"/>
    <w:uiPriority w:val="59"/>
    <w:rsid w:val="000F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4B"/>
    <w:rPr>
      <w:rFonts w:ascii="Times New Roman" w:eastAsia="Arial" w:hAnsi="Times New Roman" w:cs="Times New Roman"/>
      <w:sz w:val="18"/>
      <w:szCs w:val="18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841D5C"/>
  </w:style>
  <w:style w:type="paragraph" w:styleId="Sottotitolo">
    <w:name w:val="Subtitle"/>
    <w:basedOn w:val="Normale"/>
    <w:next w:val="Normale"/>
    <w:link w:val="SottotitoloCarattere"/>
    <w:rsid w:val="0038371E"/>
    <w:pPr>
      <w:keepNext/>
      <w:keepLines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38371E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E0B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uiPriority w:val="99"/>
    <w:semiHidden/>
    <w:rsid w:val="00F44CF1"/>
    <w:rPr>
      <w:rFonts w:cs="Times New Roman"/>
      <w:color w:val="0000FF"/>
      <w:u w:val="single"/>
    </w:rPr>
  </w:style>
  <w:style w:type="paragraph" w:customStyle="1" w:styleId="Standard">
    <w:name w:val="Standard"/>
    <w:rsid w:val="00F44CF1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4876"/>
    <w:rPr>
      <w:rFonts w:ascii="Arial" w:eastAsia="Arial" w:hAnsi="Arial" w:cs="Arial"/>
      <w:sz w:val="18"/>
      <w:szCs w:val="18"/>
      <w:lang w:val="it-IT" w:eastAsia="it-IT" w:bidi="it-IT"/>
    </w:rPr>
  </w:style>
  <w:style w:type="paragraph" w:customStyle="1" w:styleId="TableContents">
    <w:name w:val="Table Contents"/>
    <w:basedOn w:val="Standard"/>
    <w:rsid w:val="0066131A"/>
    <w:pPr>
      <w:suppressLineNumbers/>
      <w:textAlignment w:val="baseline"/>
    </w:pPr>
  </w:style>
  <w:style w:type="paragraph" w:customStyle="1" w:styleId="Default">
    <w:name w:val="Default"/>
    <w:rsid w:val="002953C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336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2428"/>
    <w:rPr>
      <w:color w:val="605E5C"/>
      <w:shd w:val="clear" w:color="auto" w:fill="E1DFDD"/>
    </w:rPr>
  </w:style>
  <w:style w:type="paragraph" w:styleId="Nessunaspaziatura">
    <w:name w:val="No Spacing"/>
    <w:qFormat/>
    <w:rsid w:val="00C41A0F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customStyle="1" w:styleId="Textbody">
    <w:name w:val="Text body"/>
    <w:basedOn w:val="Standard"/>
    <w:rsid w:val="001141B6"/>
    <w:pPr>
      <w:widowControl/>
      <w:ind w:left="110" w:hanging="1068"/>
      <w:textAlignment w:val="baseline"/>
    </w:pPr>
    <w:rPr>
      <w:rFonts w:ascii="Arial" w:eastAsia="Arial" w:hAnsi="Arial" w:cs="Arial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ontalent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H020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H020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uontalen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Alessandra Sgarbi</cp:lastModifiedBy>
  <cp:revision>3</cp:revision>
  <cp:lastPrinted>2018-09-18T14:02:00Z</cp:lastPrinted>
  <dcterms:created xsi:type="dcterms:W3CDTF">2018-10-24T09:53:00Z</dcterms:created>
  <dcterms:modified xsi:type="dcterms:W3CDTF">2018-10-24T09:55:00Z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2018-02-20T00:00:00Z</vt:filetime>
  </property>
</Properties>
</file>